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22B5E6" w14:textId="77777777" w:rsidR="003B311B" w:rsidRDefault="003B311B" w:rsidP="00DF7A28">
      <w:pPr>
        <w:jc w:val="center"/>
      </w:pPr>
      <w:bookmarkStart w:id="0" w:name="_GoBack"/>
      <w:bookmarkEnd w:id="0"/>
      <w:r>
        <w:rPr>
          <w:noProof/>
        </w:rPr>
        <w:drawing>
          <wp:anchor distT="152400" distB="152400" distL="152400" distR="152400" simplePos="0" relativeHeight="251659264" behindDoc="0" locked="0" layoutInCell="1" allowOverlap="1" wp14:anchorId="56CA81B2" wp14:editId="31DE5B69">
            <wp:simplePos x="0" y="0"/>
            <wp:positionH relativeFrom="margin">
              <wp:posOffset>-222250</wp:posOffset>
            </wp:positionH>
            <wp:positionV relativeFrom="page">
              <wp:posOffset>653415</wp:posOffset>
            </wp:positionV>
            <wp:extent cx="2030730" cy="582930"/>
            <wp:effectExtent l="0" t="0" r="7620" b="7620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fficeArt object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0730" cy="582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A90F8B" w14:textId="47289766" w:rsidR="003B311B" w:rsidRPr="003B311B" w:rsidRDefault="003B311B" w:rsidP="003B311B">
      <w:pPr>
        <w:jc w:val="center"/>
        <w:rPr>
          <w:b/>
          <w:bCs/>
          <w:sz w:val="32"/>
          <w:szCs w:val="32"/>
        </w:rPr>
      </w:pPr>
      <w:proofErr w:type="gramStart"/>
      <w:r w:rsidRPr="003B311B">
        <w:rPr>
          <w:b/>
          <w:bCs/>
          <w:sz w:val="32"/>
          <w:szCs w:val="32"/>
        </w:rPr>
        <w:t>2</w:t>
      </w:r>
      <w:r>
        <w:rPr>
          <w:b/>
          <w:bCs/>
          <w:sz w:val="32"/>
          <w:szCs w:val="32"/>
        </w:rPr>
        <w:t>3</w:t>
      </w:r>
      <w:r w:rsidRPr="003B311B">
        <w:rPr>
          <w:b/>
          <w:bCs/>
          <w:sz w:val="32"/>
          <w:szCs w:val="32"/>
          <w:vertAlign w:val="superscript"/>
        </w:rPr>
        <w:t>rd</w:t>
      </w:r>
      <w:proofErr w:type="gramEnd"/>
      <w:r>
        <w:rPr>
          <w:b/>
          <w:bCs/>
          <w:sz w:val="32"/>
          <w:szCs w:val="32"/>
        </w:rPr>
        <w:t xml:space="preserve"> </w:t>
      </w:r>
      <w:r w:rsidRPr="003B311B">
        <w:rPr>
          <w:b/>
          <w:bCs/>
          <w:sz w:val="32"/>
          <w:szCs w:val="32"/>
        </w:rPr>
        <w:t>Annual International Intercollegiate Mediation Tournament</w:t>
      </w:r>
    </w:p>
    <w:p w14:paraId="71C64346" w14:textId="06843A83" w:rsidR="003B311B" w:rsidRPr="003B311B" w:rsidRDefault="003B311B" w:rsidP="003B311B">
      <w:pPr>
        <w:jc w:val="center"/>
        <w:rPr>
          <w:b/>
          <w:bCs/>
          <w:sz w:val="32"/>
          <w:szCs w:val="32"/>
        </w:rPr>
      </w:pPr>
      <w:r w:rsidRPr="003B311B">
        <w:rPr>
          <w:b/>
          <w:bCs/>
          <w:sz w:val="32"/>
          <w:szCs w:val="32"/>
        </w:rPr>
        <w:t>Schedule of Events</w:t>
      </w:r>
    </w:p>
    <w:p w14:paraId="5E0FD754" w14:textId="262FA7AB" w:rsidR="003B311B" w:rsidRPr="003B311B" w:rsidRDefault="003B311B" w:rsidP="003B311B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Principia College</w:t>
      </w:r>
      <w:r>
        <w:rPr>
          <w:b/>
          <w:bCs/>
          <w:sz w:val="32"/>
          <w:szCs w:val="32"/>
        </w:rPr>
        <w:tab/>
        <w:t>Elsah, IL</w:t>
      </w:r>
    </w:p>
    <w:p w14:paraId="63C28182" w14:textId="18FC3386" w:rsidR="003B311B" w:rsidRDefault="003B311B" w:rsidP="003B311B"/>
    <w:p w14:paraId="400282B8" w14:textId="52D25939" w:rsidR="004653FD" w:rsidRPr="003B311B" w:rsidRDefault="004653FD" w:rsidP="004653FD">
      <w:pPr>
        <w:rPr>
          <w:b/>
          <w:bCs/>
          <w:sz w:val="28"/>
          <w:szCs w:val="28"/>
          <w:u w:val="single"/>
        </w:rPr>
      </w:pPr>
      <w:r w:rsidRPr="004653FD">
        <w:rPr>
          <w:b/>
          <w:bCs/>
          <w:sz w:val="28"/>
          <w:szCs w:val="28"/>
          <w:u w:val="single"/>
        </w:rPr>
        <w:t>Thursday, November 10</w:t>
      </w:r>
      <w:r w:rsidRPr="004653FD">
        <w:rPr>
          <w:b/>
          <w:bCs/>
          <w:sz w:val="28"/>
          <w:szCs w:val="28"/>
          <w:u w:val="single"/>
          <w:vertAlign w:val="superscript"/>
        </w:rPr>
        <w:t>th</w:t>
      </w:r>
      <w:r w:rsidRPr="004653FD">
        <w:rPr>
          <w:b/>
          <w:bCs/>
          <w:sz w:val="28"/>
          <w:szCs w:val="28"/>
          <w:u w:val="single"/>
        </w:rPr>
        <w:t>, 2022</w:t>
      </w:r>
      <w:r w:rsidRPr="004653FD">
        <w:rPr>
          <w:b/>
          <w:bCs/>
          <w:sz w:val="28"/>
          <w:szCs w:val="28"/>
          <w:u w:val="single"/>
        </w:rPr>
        <w:tab/>
        <w:t xml:space="preserve">(Registration at Wanamaker Hall </w:t>
      </w:r>
      <w:r>
        <w:rPr>
          <w:b/>
          <w:bCs/>
          <w:sz w:val="28"/>
          <w:szCs w:val="28"/>
          <w:u w:val="single"/>
        </w:rPr>
        <w:t>12</w:t>
      </w:r>
      <w:r w:rsidRPr="004653FD">
        <w:rPr>
          <w:b/>
          <w:bCs/>
          <w:sz w:val="28"/>
          <w:szCs w:val="28"/>
          <w:u w:val="single"/>
        </w:rPr>
        <w:t>:</w:t>
      </w:r>
      <w:r>
        <w:rPr>
          <w:b/>
          <w:bCs/>
          <w:sz w:val="28"/>
          <w:szCs w:val="28"/>
          <w:u w:val="single"/>
        </w:rPr>
        <w:t>0</w:t>
      </w:r>
      <w:r w:rsidRPr="004653FD">
        <w:rPr>
          <w:b/>
          <w:bCs/>
          <w:sz w:val="28"/>
          <w:szCs w:val="28"/>
          <w:u w:val="single"/>
        </w:rPr>
        <w:t xml:space="preserve">0 </w:t>
      </w:r>
      <w:r>
        <w:rPr>
          <w:b/>
          <w:bCs/>
          <w:sz w:val="28"/>
          <w:szCs w:val="28"/>
          <w:u w:val="single"/>
        </w:rPr>
        <w:t>p</w:t>
      </w:r>
      <w:r w:rsidRPr="004653FD">
        <w:rPr>
          <w:b/>
          <w:bCs/>
          <w:sz w:val="28"/>
          <w:szCs w:val="28"/>
          <w:u w:val="single"/>
        </w:rPr>
        <w:t>m-</w:t>
      </w:r>
      <w:r>
        <w:rPr>
          <w:b/>
          <w:bCs/>
          <w:sz w:val="28"/>
          <w:szCs w:val="28"/>
          <w:u w:val="single"/>
        </w:rPr>
        <w:t>3</w:t>
      </w:r>
      <w:r w:rsidRPr="004653FD">
        <w:rPr>
          <w:b/>
          <w:bCs/>
          <w:sz w:val="28"/>
          <w:szCs w:val="28"/>
          <w:u w:val="single"/>
        </w:rPr>
        <w:t>:</w:t>
      </w:r>
      <w:r>
        <w:rPr>
          <w:b/>
          <w:bCs/>
          <w:sz w:val="28"/>
          <w:szCs w:val="28"/>
          <w:u w:val="single"/>
        </w:rPr>
        <w:t>0</w:t>
      </w:r>
      <w:r w:rsidRPr="004653FD">
        <w:rPr>
          <w:b/>
          <w:bCs/>
          <w:sz w:val="28"/>
          <w:szCs w:val="28"/>
          <w:u w:val="single"/>
        </w:rPr>
        <w:t>0</w:t>
      </w:r>
      <w:r w:rsidRPr="003B311B">
        <w:rPr>
          <w:b/>
          <w:bCs/>
          <w:sz w:val="28"/>
          <w:szCs w:val="28"/>
          <w:u w:val="single"/>
        </w:rPr>
        <w:t xml:space="preserve"> pm)</w:t>
      </w:r>
    </w:p>
    <w:p w14:paraId="0ECA0ACB" w14:textId="77777777" w:rsidR="003B311B" w:rsidRDefault="003B311B" w:rsidP="003B311B"/>
    <w:p w14:paraId="3105DE01" w14:textId="77777777" w:rsidR="003B311B" w:rsidRPr="00DF7A28" w:rsidRDefault="003B311B" w:rsidP="003B311B">
      <w:pPr>
        <w:rPr>
          <w:i/>
          <w:iCs/>
        </w:rPr>
      </w:pPr>
      <w:r w:rsidRPr="00DF7A28">
        <w:rPr>
          <w:i/>
          <w:iCs/>
        </w:rPr>
        <w:t>Time</w:t>
      </w:r>
      <w:r w:rsidRPr="00DF7A28">
        <w:rPr>
          <w:i/>
          <w:iCs/>
        </w:rPr>
        <w:tab/>
      </w:r>
      <w:r w:rsidRPr="00DF7A28">
        <w:rPr>
          <w:i/>
          <w:iCs/>
        </w:rPr>
        <w:tab/>
      </w:r>
      <w:r w:rsidRPr="00DF7A28">
        <w:rPr>
          <w:i/>
          <w:iCs/>
        </w:rPr>
        <w:tab/>
      </w:r>
      <w:r w:rsidRPr="00DF7A28">
        <w:rPr>
          <w:i/>
          <w:iCs/>
        </w:rPr>
        <w:tab/>
        <w:t>Event</w:t>
      </w:r>
      <w:r w:rsidRPr="00DF7A28">
        <w:rPr>
          <w:i/>
          <w:iCs/>
        </w:rPr>
        <w:tab/>
      </w:r>
      <w:r w:rsidRPr="00DF7A28">
        <w:rPr>
          <w:i/>
          <w:iCs/>
        </w:rPr>
        <w:tab/>
      </w:r>
      <w:r w:rsidRPr="00DF7A28">
        <w:rPr>
          <w:i/>
          <w:iCs/>
        </w:rPr>
        <w:tab/>
      </w:r>
      <w:r w:rsidRPr="00DF7A28">
        <w:rPr>
          <w:i/>
          <w:iCs/>
        </w:rPr>
        <w:tab/>
        <w:t>Location</w:t>
      </w:r>
    </w:p>
    <w:p w14:paraId="4922A3F4" w14:textId="5476EB9C" w:rsidR="003B311B" w:rsidRDefault="00CA3104" w:rsidP="003B311B">
      <w:r>
        <w:t>12:00-3</w:t>
      </w:r>
      <w:r w:rsidR="003B311B">
        <w:t>:30 pm</w:t>
      </w:r>
      <w:r w:rsidR="003B311B">
        <w:tab/>
      </w:r>
      <w:r w:rsidR="003B311B">
        <w:tab/>
      </w:r>
      <w:r>
        <w:tab/>
        <w:t>Registration &amp; Orientation</w:t>
      </w:r>
      <w:r w:rsidR="003B311B">
        <w:tab/>
        <w:t>Wanamaker Hall</w:t>
      </w:r>
    </w:p>
    <w:p w14:paraId="50F8AE71" w14:textId="7A2D4CDA" w:rsidR="003B311B" w:rsidRDefault="003B311B" w:rsidP="00DF7A28">
      <w:pPr>
        <w:jc w:val="center"/>
      </w:pPr>
      <w:proofErr w:type="gramStart"/>
      <w:r>
        <w:t>Greeting:</w:t>
      </w:r>
      <w:proofErr w:type="gramEnd"/>
      <w:r>
        <w:t xml:space="preserve"> </w:t>
      </w:r>
      <w:r w:rsidR="007754CC">
        <w:t>TBD,</w:t>
      </w:r>
      <w:r>
        <w:t xml:space="preserve"> President INADR</w:t>
      </w:r>
      <w:r w:rsidR="007754CC">
        <w:t>?</w:t>
      </w:r>
    </w:p>
    <w:p w14:paraId="5F9DB488" w14:textId="487F45FE" w:rsidR="003B311B" w:rsidRDefault="003B311B" w:rsidP="003B311B">
      <w:r>
        <w:t>1:30-4:30 pm</w:t>
      </w:r>
      <w:r>
        <w:tab/>
      </w:r>
      <w:r>
        <w:tab/>
      </w:r>
      <w:r>
        <w:tab/>
        <w:t>Training Sessions</w:t>
      </w:r>
      <w:r>
        <w:tab/>
      </w:r>
      <w:r>
        <w:tab/>
        <w:t>Wanamaker Hall</w:t>
      </w:r>
    </w:p>
    <w:p w14:paraId="4023AE3B" w14:textId="6A7D5E6F" w:rsidR="003B311B" w:rsidRDefault="003B311B" w:rsidP="003B311B">
      <w:r>
        <w:t>4:30-5:00 pm</w:t>
      </w:r>
      <w:r>
        <w:tab/>
      </w:r>
      <w:r>
        <w:tab/>
      </w:r>
      <w:r>
        <w:tab/>
        <w:t>Mandatory Team Meeting</w:t>
      </w:r>
      <w:r>
        <w:tab/>
        <w:t>Wanamaker Hall</w:t>
      </w:r>
    </w:p>
    <w:p w14:paraId="33DFEBB2" w14:textId="77777777" w:rsidR="003B311B" w:rsidRDefault="003B311B" w:rsidP="00DF7A28">
      <w:pPr>
        <w:jc w:val="center"/>
      </w:pPr>
      <w:r>
        <w:t>Explanation of Tournament Process and Rules—INADR Official</w:t>
      </w:r>
    </w:p>
    <w:p w14:paraId="3061D279" w14:textId="02CFF978" w:rsidR="003B311B" w:rsidRDefault="003B311B" w:rsidP="003B311B">
      <w:r>
        <w:t>5:00-6:</w:t>
      </w:r>
      <w:r w:rsidR="007E46BA">
        <w:t>3</w:t>
      </w:r>
      <w:r>
        <w:t>0 pm</w:t>
      </w:r>
      <w:r>
        <w:tab/>
      </w:r>
      <w:r>
        <w:tab/>
      </w:r>
      <w:r>
        <w:tab/>
      </w:r>
      <w:r w:rsidR="007E46BA">
        <w:t>Pay-as-You-Go-</w:t>
      </w:r>
      <w:r>
        <w:t>Dinner</w:t>
      </w:r>
      <w:r>
        <w:tab/>
      </w:r>
      <w:r w:rsidR="007E46BA">
        <w:t xml:space="preserve">Dining </w:t>
      </w:r>
      <w:r>
        <w:t>Hall</w:t>
      </w:r>
    </w:p>
    <w:p w14:paraId="33D43863" w14:textId="7F832915" w:rsidR="003B311B" w:rsidRDefault="003B311B" w:rsidP="003B311B">
      <w:r>
        <w:t>6:30 pm-7:00 pm</w:t>
      </w:r>
      <w:r>
        <w:tab/>
      </w:r>
      <w:r>
        <w:tab/>
        <w:t>Confidential Facts Released</w:t>
      </w:r>
      <w:r>
        <w:tab/>
      </w:r>
      <w:r w:rsidR="001529A6">
        <w:t>Dining</w:t>
      </w:r>
      <w:r>
        <w:t xml:space="preserve"> Hall</w:t>
      </w:r>
    </w:p>
    <w:p w14:paraId="6F83EBEE" w14:textId="665FE20F" w:rsidR="003B311B" w:rsidRDefault="003B311B" w:rsidP="003B311B">
      <w:r>
        <w:tab/>
      </w:r>
      <w:r>
        <w:tab/>
      </w:r>
      <w:r>
        <w:tab/>
      </w:r>
      <w:r>
        <w:tab/>
        <w:t>Judges’ Meeting</w:t>
      </w:r>
      <w:r>
        <w:tab/>
      </w:r>
      <w:r>
        <w:tab/>
      </w:r>
      <w:r w:rsidR="00A331C5">
        <w:t>Perry Lounge</w:t>
      </w:r>
    </w:p>
    <w:p w14:paraId="32FEEB9E" w14:textId="6C3782CF" w:rsidR="003B311B" w:rsidRDefault="003B311B" w:rsidP="003B311B">
      <w:r>
        <w:t>7:00 pm-9:00 pm</w:t>
      </w:r>
      <w:r>
        <w:tab/>
      </w:r>
      <w:r>
        <w:tab/>
      </w:r>
      <w:r w:rsidRPr="007E46BA">
        <w:rPr>
          <w:b/>
          <w:bCs/>
        </w:rPr>
        <w:t>Round One</w:t>
      </w:r>
      <w:r>
        <w:tab/>
      </w:r>
      <w:r>
        <w:tab/>
      </w:r>
      <w:r>
        <w:tab/>
      </w:r>
      <w:proofErr w:type="gramStart"/>
      <w:r w:rsidR="007E46BA">
        <w:t>As</w:t>
      </w:r>
      <w:proofErr w:type="gramEnd"/>
      <w:r w:rsidR="007E46BA">
        <w:t xml:space="preserve"> Assigned</w:t>
      </w:r>
    </w:p>
    <w:p w14:paraId="0C0D3EFF" w14:textId="77777777" w:rsidR="003B311B" w:rsidRDefault="003B311B" w:rsidP="003B311B"/>
    <w:p w14:paraId="4F573C32" w14:textId="1336BBD3" w:rsidR="004653FD" w:rsidRPr="003B311B" w:rsidRDefault="004653FD" w:rsidP="004653FD">
      <w:pPr>
        <w:rPr>
          <w:b/>
          <w:bCs/>
          <w:sz w:val="28"/>
          <w:szCs w:val="28"/>
          <w:u w:val="single"/>
        </w:rPr>
      </w:pPr>
      <w:r w:rsidRPr="003B311B">
        <w:rPr>
          <w:b/>
          <w:bCs/>
          <w:sz w:val="28"/>
          <w:szCs w:val="28"/>
          <w:u w:val="single"/>
        </w:rPr>
        <w:t xml:space="preserve">Friday, November 1, 2019 </w:t>
      </w:r>
    </w:p>
    <w:p w14:paraId="0C07683C" w14:textId="77777777" w:rsidR="003B311B" w:rsidRDefault="003B311B" w:rsidP="003B311B"/>
    <w:p w14:paraId="75C586EF" w14:textId="77777777" w:rsidR="003B311B" w:rsidRPr="00DF7A28" w:rsidRDefault="003B311B" w:rsidP="003B311B">
      <w:pPr>
        <w:rPr>
          <w:i/>
          <w:iCs/>
        </w:rPr>
      </w:pPr>
      <w:r w:rsidRPr="00DF7A28">
        <w:rPr>
          <w:i/>
          <w:iCs/>
        </w:rPr>
        <w:t>Time</w:t>
      </w:r>
      <w:r w:rsidRPr="00DF7A28">
        <w:rPr>
          <w:i/>
          <w:iCs/>
        </w:rPr>
        <w:tab/>
      </w:r>
      <w:r w:rsidRPr="00DF7A28">
        <w:rPr>
          <w:i/>
          <w:iCs/>
        </w:rPr>
        <w:tab/>
      </w:r>
      <w:r w:rsidRPr="00DF7A28">
        <w:rPr>
          <w:i/>
          <w:iCs/>
        </w:rPr>
        <w:tab/>
      </w:r>
      <w:r w:rsidRPr="00DF7A28">
        <w:rPr>
          <w:i/>
          <w:iCs/>
        </w:rPr>
        <w:tab/>
        <w:t>Event</w:t>
      </w:r>
      <w:r w:rsidRPr="00DF7A28">
        <w:rPr>
          <w:i/>
          <w:iCs/>
        </w:rPr>
        <w:tab/>
      </w:r>
      <w:r w:rsidRPr="00DF7A28">
        <w:rPr>
          <w:i/>
          <w:iCs/>
        </w:rPr>
        <w:tab/>
      </w:r>
      <w:r w:rsidRPr="00DF7A28">
        <w:rPr>
          <w:i/>
          <w:iCs/>
        </w:rPr>
        <w:tab/>
      </w:r>
      <w:r w:rsidRPr="00DF7A28">
        <w:rPr>
          <w:i/>
          <w:iCs/>
        </w:rPr>
        <w:tab/>
        <w:t>Location</w:t>
      </w:r>
    </w:p>
    <w:p w14:paraId="35D66E8B" w14:textId="2362D481" w:rsidR="003B311B" w:rsidRDefault="007E46BA" w:rsidP="003B311B">
      <w:r>
        <w:t>1</w:t>
      </w:r>
      <w:r w:rsidR="00E44E12">
        <w:t>1</w:t>
      </w:r>
      <w:r w:rsidR="003B311B">
        <w:t>:00 am-</w:t>
      </w:r>
      <w:r>
        <w:t>1</w:t>
      </w:r>
      <w:r w:rsidR="00E44E12">
        <w:t>1</w:t>
      </w:r>
      <w:r w:rsidR="003B311B">
        <w:t>:30 am</w:t>
      </w:r>
      <w:r w:rsidR="003B311B">
        <w:tab/>
      </w:r>
      <w:r w:rsidR="003B311B">
        <w:tab/>
        <w:t>Confidential Facts Released</w:t>
      </w:r>
      <w:r w:rsidR="003B311B">
        <w:tab/>
        <w:t>Wanamaker Hall</w:t>
      </w:r>
    </w:p>
    <w:p w14:paraId="7E5B9DBD" w14:textId="40BEF00B" w:rsidR="003B311B" w:rsidRDefault="003B311B" w:rsidP="003B311B">
      <w:r>
        <w:tab/>
      </w:r>
      <w:r>
        <w:tab/>
      </w:r>
      <w:r>
        <w:tab/>
      </w:r>
      <w:r>
        <w:tab/>
        <w:t>Judges’ Meeting</w:t>
      </w:r>
      <w:r>
        <w:tab/>
      </w:r>
      <w:r>
        <w:tab/>
      </w:r>
      <w:r w:rsidR="00A331C5">
        <w:t>Perry Lounge</w:t>
      </w:r>
    </w:p>
    <w:p w14:paraId="1BBF544C" w14:textId="70E3DF6F" w:rsidR="003B311B" w:rsidRDefault="007E46BA" w:rsidP="00DF7A28">
      <w:pPr>
        <w:spacing w:after="0"/>
      </w:pPr>
      <w:r>
        <w:t>1</w:t>
      </w:r>
      <w:r w:rsidR="00E44E12">
        <w:t>1</w:t>
      </w:r>
      <w:r w:rsidR="003B311B">
        <w:t>:30 am-1</w:t>
      </w:r>
      <w:r w:rsidR="00E44E12">
        <w:t>3</w:t>
      </w:r>
      <w:r w:rsidR="003B311B">
        <w:t>:30</w:t>
      </w:r>
      <w:r w:rsidR="00E44E12">
        <w:t>pm</w:t>
      </w:r>
      <w:r w:rsidR="003B311B">
        <w:tab/>
      </w:r>
      <w:r w:rsidR="003B311B">
        <w:tab/>
      </w:r>
      <w:r w:rsidR="003B311B" w:rsidRPr="007E46BA">
        <w:rPr>
          <w:b/>
          <w:bCs/>
        </w:rPr>
        <w:t>Round Two</w:t>
      </w:r>
      <w:r w:rsidR="003B311B">
        <w:tab/>
      </w:r>
      <w:r w:rsidR="003B311B">
        <w:tab/>
      </w:r>
      <w:r w:rsidR="003B311B">
        <w:tab/>
      </w:r>
      <w:proofErr w:type="gramStart"/>
      <w:r>
        <w:t>As</w:t>
      </w:r>
      <w:proofErr w:type="gramEnd"/>
      <w:r>
        <w:t xml:space="preserve"> Assigned</w:t>
      </w:r>
    </w:p>
    <w:p w14:paraId="601B0E72" w14:textId="77777777" w:rsidR="00DF7A28" w:rsidRDefault="00DF7A28" w:rsidP="003B311B"/>
    <w:p w14:paraId="1611AC2C" w14:textId="61F2D761" w:rsidR="003B311B" w:rsidRDefault="003B311B" w:rsidP="00DF7A28">
      <w:pPr>
        <w:spacing w:after="0"/>
      </w:pPr>
      <w:r>
        <w:lastRenderedPageBreak/>
        <w:t>1</w:t>
      </w:r>
      <w:r w:rsidR="00E44E12">
        <w:t>3</w:t>
      </w:r>
      <w:r>
        <w:t>:30-</w:t>
      </w:r>
      <w:r w:rsidR="00E44E12">
        <w:t>3</w:t>
      </w:r>
      <w:r>
        <w:t>:</w:t>
      </w:r>
      <w:r w:rsidR="007E46BA">
        <w:t>0</w:t>
      </w:r>
      <w:r>
        <w:t>0 pm</w:t>
      </w:r>
      <w:r>
        <w:tab/>
      </w:r>
      <w:r>
        <w:tab/>
      </w:r>
      <w:r w:rsidR="007E46BA">
        <w:tab/>
      </w:r>
      <w:r>
        <w:t xml:space="preserve">Lunch on your own, </w:t>
      </w:r>
      <w:r w:rsidR="00DF7A28">
        <w:t xml:space="preserve">Dining Room &amp; </w:t>
      </w:r>
      <w:r>
        <w:t>nearby restaurants</w:t>
      </w:r>
      <w:r>
        <w:tab/>
      </w:r>
    </w:p>
    <w:p w14:paraId="47159F82" w14:textId="77777777" w:rsidR="00DF7A28" w:rsidRDefault="00DF7A28" w:rsidP="003B311B"/>
    <w:p w14:paraId="0346DE39" w14:textId="34814D3D" w:rsidR="003B311B" w:rsidRDefault="00E44E12" w:rsidP="003B311B">
      <w:r>
        <w:t>3</w:t>
      </w:r>
      <w:r w:rsidR="003B311B">
        <w:t>:</w:t>
      </w:r>
      <w:r w:rsidR="007E46BA">
        <w:t>0</w:t>
      </w:r>
      <w:r w:rsidR="003B311B">
        <w:t>0 pm-</w:t>
      </w:r>
      <w:r>
        <w:t>3</w:t>
      </w:r>
      <w:r w:rsidR="003B311B">
        <w:t>:</w:t>
      </w:r>
      <w:r w:rsidR="007E46BA">
        <w:t>30</w:t>
      </w:r>
      <w:r w:rsidR="003B311B">
        <w:t xml:space="preserve"> pm</w:t>
      </w:r>
      <w:r w:rsidR="003B311B">
        <w:tab/>
      </w:r>
      <w:r w:rsidR="003B311B">
        <w:tab/>
        <w:t>Confidential Facts Released</w:t>
      </w:r>
      <w:r w:rsidR="003B311B">
        <w:tab/>
        <w:t>Wanamaker Hall</w:t>
      </w:r>
    </w:p>
    <w:p w14:paraId="50C7E143" w14:textId="324BFD79" w:rsidR="003B311B" w:rsidRDefault="003B311B" w:rsidP="003B311B">
      <w:r>
        <w:tab/>
      </w:r>
      <w:r>
        <w:tab/>
      </w:r>
      <w:r>
        <w:tab/>
      </w:r>
      <w:r>
        <w:tab/>
        <w:t>Judges’ Meeting</w:t>
      </w:r>
      <w:r>
        <w:tab/>
      </w:r>
      <w:r>
        <w:tab/>
      </w:r>
      <w:r w:rsidR="00A331C5">
        <w:t>Perry Lounge</w:t>
      </w:r>
    </w:p>
    <w:p w14:paraId="1F1995CB" w14:textId="7471A871" w:rsidR="003B311B" w:rsidRDefault="00E44E12" w:rsidP="003B311B">
      <w:r>
        <w:t>3</w:t>
      </w:r>
      <w:r w:rsidR="003B311B">
        <w:t>:</w:t>
      </w:r>
      <w:r w:rsidR="007E46BA">
        <w:t>3</w:t>
      </w:r>
      <w:r w:rsidR="003B311B">
        <w:t>0 pm-</w:t>
      </w:r>
      <w:r>
        <w:t>5</w:t>
      </w:r>
      <w:r w:rsidR="003B311B">
        <w:t>:</w:t>
      </w:r>
      <w:r w:rsidR="007E46BA">
        <w:t>3</w:t>
      </w:r>
      <w:r w:rsidR="003B311B">
        <w:t>0 pm</w:t>
      </w:r>
      <w:r w:rsidR="003B311B">
        <w:tab/>
      </w:r>
      <w:r w:rsidR="003B311B">
        <w:tab/>
      </w:r>
      <w:r w:rsidR="003B311B" w:rsidRPr="007E46BA">
        <w:rPr>
          <w:b/>
          <w:bCs/>
        </w:rPr>
        <w:t>Round Three</w:t>
      </w:r>
      <w:r w:rsidR="003B311B">
        <w:tab/>
      </w:r>
      <w:r w:rsidR="003B311B">
        <w:tab/>
      </w:r>
      <w:r w:rsidR="003B311B">
        <w:tab/>
      </w:r>
      <w:proofErr w:type="gramStart"/>
      <w:r w:rsidR="007E46BA">
        <w:t>As</w:t>
      </w:r>
      <w:proofErr w:type="gramEnd"/>
      <w:r w:rsidR="007E46BA">
        <w:t xml:space="preserve"> Assigned</w:t>
      </w:r>
    </w:p>
    <w:p w14:paraId="33945E0B" w14:textId="3A8022E7" w:rsidR="003B311B" w:rsidRDefault="00E44E12" w:rsidP="003B311B">
      <w:r>
        <w:t>5</w:t>
      </w:r>
      <w:r w:rsidR="003B311B">
        <w:t>:</w:t>
      </w:r>
      <w:r w:rsidR="007E46BA">
        <w:t>3</w:t>
      </w:r>
      <w:r w:rsidR="003B311B">
        <w:t>0 pm</w:t>
      </w:r>
      <w:r w:rsidR="007E46BA">
        <w:t>—</w:t>
      </w:r>
      <w:r w:rsidR="003B311B">
        <w:tab/>
      </w:r>
      <w:r w:rsidR="003B311B">
        <w:tab/>
      </w:r>
      <w:r w:rsidR="003B311B">
        <w:tab/>
        <w:t xml:space="preserve">Fun Activity, </w:t>
      </w:r>
      <w:r w:rsidR="00CA3104">
        <w:t xml:space="preserve">Film </w:t>
      </w:r>
      <w:r w:rsidR="00CA3104" w:rsidRPr="00CA3104">
        <w:rPr>
          <w:i/>
          <w:iCs/>
        </w:rPr>
        <w:t>Beckett Behind Bars</w:t>
      </w:r>
      <w:r w:rsidR="00CA3104">
        <w:t>,</w:t>
      </w:r>
      <w:r w:rsidR="003B311B">
        <w:t xml:space="preserve"> or Art Museum</w:t>
      </w:r>
    </w:p>
    <w:p w14:paraId="304AB548" w14:textId="77777777" w:rsidR="007E46BA" w:rsidRDefault="007E46BA" w:rsidP="003B311B"/>
    <w:p w14:paraId="5DE8A8E8" w14:textId="7FA217B4" w:rsidR="003B311B" w:rsidRPr="007E46BA" w:rsidRDefault="003B311B" w:rsidP="007E46BA">
      <w:pPr>
        <w:jc w:val="center"/>
        <w:rPr>
          <w:sz w:val="28"/>
          <w:szCs w:val="28"/>
          <w:u w:val="single"/>
        </w:rPr>
      </w:pPr>
      <w:r w:rsidRPr="007E46BA">
        <w:rPr>
          <w:sz w:val="28"/>
          <w:szCs w:val="28"/>
          <w:u w:val="single"/>
        </w:rPr>
        <w:t>Finalist Pairings announced by email</w:t>
      </w:r>
    </w:p>
    <w:p w14:paraId="4F5D4524" w14:textId="77777777" w:rsidR="003B311B" w:rsidRDefault="003B311B" w:rsidP="003B311B"/>
    <w:p w14:paraId="1D015202" w14:textId="2CAD4C0E" w:rsidR="003B311B" w:rsidRPr="003B311B" w:rsidRDefault="003B311B" w:rsidP="003B311B">
      <w:pPr>
        <w:rPr>
          <w:b/>
          <w:bCs/>
          <w:sz w:val="28"/>
          <w:szCs w:val="28"/>
          <w:u w:val="single"/>
        </w:rPr>
      </w:pPr>
      <w:r w:rsidRPr="003B311B">
        <w:rPr>
          <w:b/>
          <w:bCs/>
          <w:sz w:val="28"/>
          <w:szCs w:val="28"/>
          <w:u w:val="single"/>
        </w:rPr>
        <w:t xml:space="preserve">Saturday, November </w:t>
      </w:r>
      <w:r>
        <w:rPr>
          <w:b/>
          <w:bCs/>
          <w:sz w:val="28"/>
          <w:szCs w:val="28"/>
          <w:u w:val="single"/>
        </w:rPr>
        <w:t>1</w:t>
      </w:r>
      <w:r w:rsidRPr="003B311B">
        <w:rPr>
          <w:b/>
          <w:bCs/>
          <w:sz w:val="28"/>
          <w:szCs w:val="28"/>
          <w:u w:val="single"/>
        </w:rPr>
        <w:t>2, 20</w:t>
      </w:r>
      <w:r>
        <w:rPr>
          <w:b/>
          <w:bCs/>
          <w:sz w:val="28"/>
          <w:szCs w:val="28"/>
          <w:u w:val="single"/>
        </w:rPr>
        <w:t>22</w:t>
      </w:r>
    </w:p>
    <w:p w14:paraId="65DEB56A" w14:textId="77777777" w:rsidR="003B311B" w:rsidRPr="00DF7A28" w:rsidRDefault="003B311B" w:rsidP="003B311B">
      <w:pPr>
        <w:rPr>
          <w:i/>
          <w:iCs/>
        </w:rPr>
      </w:pPr>
      <w:r w:rsidRPr="00DF7A28">
        <w:rPr>
          <w:i/>
          <w:iCs/>
        </w:rPr>
        <w:t>Time</w:t>
      </w:r>
      <w:r w:rsidRPr="00DF7A28">
        <w:rPr>
          <w:i/>
          <w:iCs/>
        </w:rPr>
        <w:tab/>
      </w:r>
      <w:r w:rsidRPr="00DF7A28">
        <w:rPr>
          <w:i/>
          <w:iCs/>
        </w:rPr>
        <w:tab/>
      </w:r>
      <w:r w:rsidRPr="00DF7A28">
        <w:rPr>
          <w:i/>
          <w:iCs/>
        </w:rPr>
        <w:tab/>
      </w:r>
      <w:r w:rsidRPr="00DF7A28">
        <w:rPr>
          <w:i/>
          <w:iCs/>
        </w:rPr>
        <w:tab/>
        <w:t>Event</w:t>
      </w:r>
      <w:r w:rsidRPr="00DF7A28">
        <w:rPr>
          <w:i/>
          <w:iCs/>
        </w:rPr>
        <w:tab/>
      </w:r>
      <w:r w:rsidRPr="00DF7A28">
        <w:rPr>
          <w:i/>
          <w:iCs/>
        </w:rPr>
        <w:tab/>
      </w:r>
      <w:r w:rsidRPr="00DF7A28">
        <w:rPr>
          <w:i/>
          <w:iCs/>
        </w:rPr>
        <w:tab/>
      </w:r>
      <w:r w:rsidRPr="00DF7A28">
        <w:rPr>
          <w:i/>
          <w:iCs/>
        </w:rPr>
        <w:tab/>
        <w:t>Location</w:t>
      </w:r>
    </w:p>
    <w:p w14:paraId="2BE28118" w14:textId="1848C2BC" w:rsidR="003B311B" w:rsidRDefault="00A331C5" w:rsidP="003B311B">
      <w:r>
        <w:t>9</w:t>
      </w:r>
      <w:r w:rsidR="003B311B">
        <w:t>:</w:t>
      </w:r>
      <w:r>
        <w:t>3</w:t>
      </w:r>
      <w:r w:rsidR="003B311B">
        <w:t>0 am-</w:t>
      </w:r>
      <w:r>
        <w:t>10:0</w:t>
      </w:r>
      <w:r w:rsidR="003B311B">
        <w:t>0 am</w:t>
      </w:r>
      <w:r w:rsidR="003B311B">
        <w:tab/>
      </w:r>
      <w:r w:rsidR="003B311B">
        <w:tab/>
        <w:t>Confidential Facts Released</w:t>
      </w:r>
      <w:r w:rsidR="003B311B">
        <w:tab/>
        <w:t>Wanamaker Hall</w:t>
      </w:r>
    </w:p>
    <w:p w14:paraId="2B7F4A8A" w14:textId="1B49A995" w:rsidR="003B311B" w:rsidRDefault="003B311B" w:rsidP="003B311B">
      <w:r>
        <w:tab/>
      </w:r>
      <w:r>
        <w:tab/>
      </w:r>
      <w:r>
        <w:tab/>
      </w:r>
      <w:r>
        <w:tab/>
        <w:t>Judges’ Meeting</w:t>
      </w:r>
      <w:r>
        <w:tab/>
      </w:r>
      <w:r>
        <w:tab/>
      </w:r>
      <w:r w:rsidR="00A331C5">
        <w:t>Perry Lounge</w:t>
      </w:r>
    </w:p>
    <w:p w14:paraId="4D5B5B49" w14:textId="76B4E1D3" w:rsidR="003B311B" w:rsidRDefault="00A331C5" w:rsidP="003B311B">
      <w:r>
        <w:t>10</w:t>
      </w:r>
      <w:r w:rsidR="003B311B">
        <w:t>:</w:t>
      </w:r>
      <w:r>
        <w:t>0</w:t>
      </w:r>
      <w:r w:rsidR="003B311B">
        <w:t>0 am-1</w:t>
      </w:r>
      <w:r>
        <w:t>2</w:t>
      </w:r>
      <w:r w:rsidR="003B311B">
        <w:t>:</w:t>
      </w:r>
      <w:r>
        <w:t>0</w:t>
      </w:r>
      <w:r w:rsidR="003B311B">
        <w:t xml:space="preserve">0 </w:t>
      </w:r>
      <w:r>
        <w:t>p</w:t>
      </w:r>
      <w:r w:rsidR="003B311B">
        <w:t>m</w:t>
      </w:r>
      <w:r w:rsidR="003B311B">
        <w:tab/>
      </w:r>
      <w:r w:rsidR="003B311B">
        <w:tab/>
      </w:r>
      <w:r w:rsidRPr="007754CC">
        <w:rPr>
          <w:b/>
          <w:bCs/>
        </w:rPr>
        <w:t>FINAL ROUND</w:t>
      </w:r>
      <w:r w:rsidR="003B311B">
        <w:tab/>
      </w:r>
      <w:r w:rsidR="003B311B">
        <w:tab/>
      </w:r>
      <w:proofErr w:type="gramStart"/>
      <w:r>
        <w:t>As</w:t>
      </w:r>
      <w:proofErr w:type="gramEnd"/>
      <w:r>
        <w:t xml:space="preserve"> Assigned</w:t>
      </w:r>
    </w:p>
    <w:p w14:paraId="6EC2B2DC" w14:textId="28C6A180" w:rsidR="003B311B" w:rsidRDefault="00A331C5" w:rsidP="003B311B">
      <w:proofErr w:type="gramStart"/>
      <w:r>
        <w:t>1:</w:t>
      </w:r>
      <w:proofErr w:type="gramEnd"/>
      <w:r w:rsidR="00E44E12">
        <w:t>0</w:t>
      </w:r>
      <w:r>
        <w:t>0—3:</w:t>
      </w:r>
      <w:r w:rsidR="00E44E12">
        <w:t>0</w:t>
      </w:r>
      <w:r>
        <w:t>0pm</w:t>
      </w:r>
      <w:r>
        <w:tab/>
      </w:r>
      <w:r>
        <w:tab/>
      </w:r>
      <w:r>
        <w:tab/>
      </w:r>
      <w:r w:rsidR="003B311B">
        <w:t xml:space="preserve">Catered Awards </w:t>
      </w:r>
      <w:r w:rsidR="00E44E12">
        <w:t>Lunch/</w:t>
      </w:r>
      <w:r w:rsidR="00BB579E">
        <w:t>Dinner</w:t>
      </w:r>
      <w:r w:rsidR="00E44E12">
        <w:t xml:space="preserve">    </w:t>
      </w:r>
      <w:r w:rsidR="00BB579E">
        <w:t>Holt Gallery</w:t>
      </w:r>
    </w:p>
    <w:p w14:paraId="3E54934A" w14:textId="77777777" w:rsidR="003B311B" w:rsidRDefault="003B311B" w:rsidP="003B311B"/>
    <w:p w14:paraId="4DA350FA" w14:textId="77777777" w:rsidR="003B311B" w:rsidRDefault="003B311B" w:rsidP="003B311B"/>
    <w:p w14:paraId="0D667186" w14:textId="77777777" w:rsidR="003B311B" w:rsidRDefault="003B311B" w:rsidP="003B311B"/>
    <w:p w14:paraId="2E1DC7F8" w14:textId="77777777" w:rsidR="003B311B" w:rsidRDefault="003B311B" w:rsidP="003B311B"/>
    <w:p w14:paraId="478D47F7" w14:textId="77777777" w:rsidR="003B311B" w:rsidRDefault="003B311B" w:rsidP="003B311B"/>
    <w:p w14:paraId="120EA487" w14:textId="77777777" w:rsidR="003B311B" w:rsidRDefault="003B311B" w:rsidP="003B311B"/>
    <w:p w14:paraId="5C3ED303" w14:textId="77777777" w:rsidR="004C4623" w:rsidRPr="003B311B" w:rsidRDefault="004C4623" w:rsidP="003B311B"/>
    <w:sectPr w:rsidR="004C4623" w:rsidRPr="003B311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291E"/>
    <w:rsid w:val="001529A6"/>
    <w:rsid w:val="0031291E"/>
    <w:rsid w:val="003B311B"/>
    <w:rsid w:val="004653FD"/>
    <w:rsid w:val="004C4623"/>
    <w:rsid w:val="007754CC"/>
    <w:rsid w:val="007E46BA"/>
    <w:rsid w:val="00A331C5"/>
    <w:rsid w:val="00BB579E"/>
    <w:rsid w:val="00BE7710"/>
    <w:rsid w:val="00CA3104"/>
    <w:rsid w:val="00DA1490"/>
    <w:rsid w:val="00DF7A28"/>
    <w:rsid w:val="00E44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C57801"/>
  <w15:chartTrackingRefBased/>
  <w15:docId w15:val="{6D13845D-88A4-4EEC-BFE0-013B09BBC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B311B"/>
    <w:pPr>
      <w:spacing w:after="0" w:line="240" w:lineRule="auto"/>
    </w:pPr>
  </w:style>
  <w:style w:type="paragraph" w:customStyle="1" w:styleId="xmsonormal">
    <w:name w:val="x_msonormal"/>
    <w:basedOn w:val="Normal"/>
    <w:rsid w:val="003B311B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210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Jeff Steele</dc:creator>
  <cp:keywords/>
  <dc:description/>
  <cp:lastModifiedBy>Frank, Ken</cp:lastModifiedBy>
  <cp:revision>2</cp:revision>
  <dcterms:created xsi:type="dcterms:W3CDTF">2022-10-21T13:49:00Z</dcterms:created>
  <dcterms:modified xsi:type="dcterms:W3CDTF">2022-10-21T13:49:00Z</dcterms:modified>
</cp:coreProperties>
</file>